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1"/>
        <w:tblpPr w:leftFromText="180" w:rightFromText="180" w:vertAnchor="text" w:tblpY="1"/>
        <w:tblW w:w="10422" w:type="dxa"/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5397"/>
        <w:gridCol w:w="131"/>
        <w:gridCol w:w="1809"/>
      </w:tblGrid>
      <w:tr w:rsidR="00EB12EB" w:rsidRPr="00714377" w:rsidTr="00B5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vAlign w:val="center"/>
            <w:hideMark/>
          </w:tcPr>
          <w:p w:rsidR="009C4B85" w:rsidRPr="00714377" w:rsidRDefault="009C4B85" w:rsidP="00417CC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 w:val="0"/>
                <w:color w:val="auto"/>
              </w:rPr>
            </w:pPr>
            <w:r w:rsidRPr="00714377">
              <w:rPr>
                <w:rFonts w:ascii="Times New Roman" w:hAnsi="Times New Roman"/>
                <w:color w:val="auto"/>
              </w:rPr>
              <w:t>Дата,</w:t>
            </w:r>
          </w:p>
          <w:p w:rsidR="009C4B85" w:rsidRPr="00714377" w:rsidRDefault="009C4B85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714377">
              <w:rPr>
                <w:rFonts w:ascii="Times New Roman" w:hAnsi="Times New Roman"/>
                <w:color w:val="auto"/>
              </w:rPr>
              <w:t>день нед</w:t>
            </w:r>
            <w:r w:rsidRPr="00714377">
              <w:rPr>
                <w:rFonts w:ascii="Times New Roman" w:hAnsi="Times New Roman"/>
                <w:color w:val="auto"/>
              </w:rPr>
              <w:t>е</w:t>
            </w:r>
            <w:r w:rsidRPr="00714377">
              <w:rPr>
                <w:rFonts w:ascii="Times New Roman" w:hAnsi="Times New Roman"/>
                <w:color w:val="auto"/>
              </w:rPr>
              <w:t>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  <w:hideMark/>
          </w:tcPr>
          <w:p w:rsidR="009C4B85" w:rsidRPr="00714377" w:rsidRDefault="009C4B85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714377">
              <w:rPr>
                <w:rFonts w:ascii="Times New Roman" w:hAnsi="Times New Roman"/>
                <w:color w:val="auto"/>
              </w:rPr>
              <w:t>Тематика</w:t>
            </w:r>
          </w:p>
        </w:tc>
        <w:tc>
          <w:tcPr>
            <w:tcW w:w="5397" w:type="dxa"/>
            <w:shd w:val="clear" w:color="auto" w:fill="auto"/>
            <w:vAlign w:val="center"/>
            <w:hideMark/>
          </w:tcPr>
          <w:p w:rsidR="009C4B85" w:rsidRPr="00714377" w:rsidRDefault="009C4B85" w:rsidP="00417CCD">
            <w:pPr>
              <w:widowControl w:val="0"/>
              <w:spacing w:after="0"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714377">
              <w:rPr>
                <w:rFonts w:ascii="Times New Roman" w:hAnsi="Times New Roman"/>
                <w:color w:val="auto"/>
              </w:rPr>
              <w:t>Содержание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shd w:val="clear" w:color="auto" w:fill="auto"/>
            <w:vAlign w:val="center"/>
            <w:hideMark/>
          </w:tcPr>
          <w:p w:rsidR="009C4B85" w:rsidRPr="00714377" w:rsidRDefault="009C4B85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714377">
              <w:rPr>
                <w:rFonts w:ascii="Times New Roman" w:hAnsi="Times New Roman"/>
                <w:color w:val="auto"/>
              </w:rPr>
              <w:t>Ответственные</w:t>
            </w:r>
          </w:p>
        </w:tc>
      </w:tr>
      <w:tr w:rsidR="009C4B85" w:rsidRPr="00EB12EB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9C4B85" w:rsidRPr="00EB12EB" w:rsidRDefault="009C4B85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12EB">
              <w:rPr>
                <w:rFonts w:ascii="Times New Roman" w:hAnsi="Times New Roman"/>
                <w:i/>
                <w:sz w:val="20"/>
                <w:szCs w:val="20"/>
              </w:rPr>
              <w:t>1-й день</w:t>
            </w:r>
          </w:p>
        </w:tc>
      </w:tr>
      <w:tr w:rsidR="009C4B85" w:rsidRPr="00417CCD" w:rsidTr="00B57306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8636DA" w:rsidRPr="00417CCD" w:rsidRDefault="008636DA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Понедел</w:t>
            </w:r>
            <w:r w:rsidRPr="00417CCD">
              <w:rPr>
                <w:rFonts w:ascii="Times New Roman" w:hAnsi="Times New Roman"/>
              </w:rPr>
              <w:t>ь</w:t>
            </w:r>
            <w:r w:rsidRPr="00417CCD">
              <w:rPr>
                <w:rFonts w:ascii="Times New Roman" w:hAnsi="Times New Roman"/>
              </w:rPr>
              <w:t xml:space="preserve">ник </w:t>
            </w:r>
          </w:p>
          <w:p w:rsidR="009C4B85" w:rsidRPr="00417CCD" w:rsidRDefault="00C54C73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0</w:t>
            </w:r>
            <w:r w:rsidR="00697BD4" w:rsidRPr="00417CCD">
              <w:rPr>
                <w:rFonts w:ascii="Times New Roman" w:hAnsi="Times New Roman"/>
              </w:rPr>
              <w:t>2</w:t>
            </w:r>
            <w:r w:rsidR="009C4B85" w:rsidRPr="00417CCD">
              <w:rPr>
                <w:rFonts w:ascii="Times New Roman" w:hAnsi="Times New Roman"/>
              </w:rPr>
              <w:t>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C4B85" w:rsidRPr="00417CCD" w:rsidRDefault="009C1260" w:rsidP="00417CC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7CCD">
              <w:rPr>
                <w:rFonts w:ascii="Times New Roman" w:eastAsia="Times New Roman" w:hAnsi="Times New Roman"/>
                <w:color w:val="000000"/>
              </w:rPr>
              <w:t>Открытие л</w:t>
            </w:r>
            <w:r w:rsidRPr="00417CCD">
              <w:rPr>
                <w:rFonts w:ascii="Times New Roman" w:eastAsia="Times New Roman" w:hAnsi="Times New Roman"/>
                <w:color w:val="000000"/>
              </w:rPr>
              <w:t>а</w:t>
            </w:r>
            <w:r w:rsidRPr="00417CCD">
              <w:rPr>
                <w:rFonts w:ascii="Times New Roman" w:eastAsia="Times New Roman" w:hAnsi="Times New Roman"/>
                <w:color w:val="000000"/>
              </w:rPr>
              <w:t>герной смены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9C1260" w:rsidRPr="00417CCD" w:rsidRDefault="00446841" w:rsidP="00417CCD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25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Открытие лагеря. Торжественная линейка. </w:t>
            </w:r>
            <w:r w:rsidR="00DC7CA9" w:rsidRPr="00417CCD">
              <w:rPr>
                <w:rFonts w:ascii="Times New Roman" w:hAnsi="Times New Roman"/>
              </w:rPr>
              <w:t xml:space="preserve"> Подъем государственного флага  </w:t>
            </w:r>
          </w:p>
          <w:p w:rsidR="00C54C73" w:rsidRPr="00417CCD" w:rsidRDefault="009C1260" w:rsidP="00417CCD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25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Беседа по технике безопасности и правилах жизни лагерной смены, инструктаж по ПДД, правилам пр</w:t>
            </w:r>
            <w:r w:rsidRPr="00417CCD">
              <w:rPr>
                <w:rFonts w:ascii="Times New Roman" w:hAnsi="Times New Roman"/>
              </w:rPr>
              <w:t>о</w:t>
            </w:r>
            <w:r w:rsidRPr="00417CCD">
              <w:rPr>
                <w:rFonts w:ascii="Times New Roman" w:hAnsi="Times New Roman"/>
              </w:rPr>
              <w:t>тивопожарной безопасности.</w:t>
            </w:r>
          </w:p>
          <w:p w:rsidR="009C1260" w:rsidRPr="00417CCD" w:rsidRDefault="00DC7CA9" w:rsidP="00417CCD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25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</w:t>
            </w:r>
            <w:r w:rsidR="009C1260" w:rsidRPr="00417CCD">
              <w:rPr>
                <w:rFonts w:ascii="Times New Roman" w:hAnsi="Times New Roman"/>
              </w:rPr>
              <w:t>рограмма «</w:t>
            </w:r>
            <w:r w:rsidRPr="00417CCD">
              <w:rPr>
                <w:rFonts w:ascii="Times New Roman" w:hAnsi="Times New Roman"/>
              </w:rPr>
              <w:t xml:space="preserve">День защиты детей» </w:t>
            </w:r>
          </w:p>
          <w:p w:rsidR="009C1260" w:rsidRPr="00417CCD" w:rsidRDefault="009C1260" w:rsidP="00417CCD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25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9C1260" w:rsidRPr="00417CCD" w:rsidRDefault="009C1260" w:rsidP="00417CCD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25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9C1260" w:rsidRPr="00417CCD" w:rsidRDefault="009C1260" w:rsidP="00417CCD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25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Подготовка творческих номеров к закрытию смены.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  <w:hideMark/>
          </w:tcPr>
          <w:p w:rsidR="00DC7CA9" w:rsidRPr="00417CCD" w:rsidRDefault="008636DA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Тришина А.А., </w:t>
            </w:r>
            <w:r w:rsidR="00DC7CA9" w:rsidRPr="00417CCD">
              <w:rPr>
                <w:rFonts w:ascii="Times New Roman" w:hAnsi="Times New Roman"/>
                <w:color w:val="FF0000"/>
              </w:rPr>
              <w:t xml:space="preserve"> </w:t>
            </w:r>
            <w:r w:rsidRPr="00417CCD">
              <w:rPr>
                <w:rFonts w:ascii="Times New Roman" w:hAnsi="Times New Roman"/>
              </w:rPr>
              <w:t xml:space="preserve">Тришин </w:t>
            </w:r>
            <w:r w:rsidR="00DC7CA9" w:rsidRPr="00417CCD">
              <w:rPr>
                <w:rFonts w:ascii="Times New Roman" w:hAnsi="Times New Roman"/>
                <w:color w:val="FF0000"/>
              </w:rPr>
              <w:t xml:space="preserve"> </w:t>
            </w:r>
            <w:r w:rsidRPr="00417CCD">
              <w:rPr>
                <w:rFonts w:ascii="Times New Roman" w:hAnsi="Times New Roman"/>
              </w:rPr>
              <w:t xml:space="preserve">В.Н. </w:t>
            </w:r>
          </w:p>
          <w:p w:rsidR="009C4B85" w:rsidRPr="00417CCD" w:rsidRDefault="009C4B85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9C4B85" w:rsidRPr="00EB12EB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9C4B85" w:rsidRPr="00EB12EB" w:rsidRDefault="009C4B85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B12E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2-й день</w:t>
            </w:r>
          </w:p>
        </w:tc>
      </w:tr>
      <w:tr w:rsidR="009C4B85" w:rsidRPr="00417CCD" w:rsidTr="00B57306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8636DA" w:rsidRPr="00417CCD" w:rsidRDefault="008636DA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Вторник,</w:t>
            </w:r>
          </w:p>
          <w:p w:rsidR="009C4B85" w:rsidRPr="00417CCD" w:rsidRDefault="00C54C73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0</w:t>
            </w:r>
            <w:r w:rsidR="00DC7CA9" w:rsidRPr="00417CCD">
              <w:rPr>
                <w:rFonts w:ascii="Times New Roman" w:hAnsi="Times New Roman"/>
              </w:rPr>
              <w:t>3</w:t>
            </w:r>
            <w:r w:rsidR="009C4B85" w:rsidRPr="00417CCD">
              <w:rPr>
                <w:rFonts w:ascii="Times New Roman" w:hAnsi="Times New Roman"/>
              </w:rPr>
              <w:t>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9C4B85" w:rsidRPr="00417CCD" w:rsidRDefault="009C1260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День здоровья 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567A1F" w:rsidRPr="00417CCD" w:rsidRDefault="009C1260" w:rsidP="00EB12EB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25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Минутка здоровья «Путешествие в страну Безопа</w:t>
            </w:r>
            <w:r w:rsidRPr="00417CCD">
              <w:rPr>
                <w:rFonts w:ascii="Times New Roman" w:hAnsi="Times New Roman"/>
              </w:rPr>
              <w:t>с</w:t>
            </w:r>
            <w:r w:rsidRPr="00417CCD">
              <w:rPr>
                <w:rFonts w:ascii="Times New Roman" w:hAnsi="Times New Roman"/>
              </w:rPr>
              <w:t>ности»</w:t>
            </w:r>
          </w:p>
          <w:p w:rsidR="009C1260" w:rsidRPr="00417CCD" w:rsidRDefault="009C1260" w:rsidP="00EB12EB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25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Распределение обязанностей в отрядах, оформление отрядного уголка, девиза, отрядной </w:t>
            </w:r>
            <w:proofErr w:type="spellStart"/>
            <w:r w:rsidRPr="00417CCD">
              <w:rPr>
                <w:rFonts w:ascii="Times New Roman" w:hAnsi="Times New Roman"/>
              </w:rPr>
              <w:t>речевки</w:t>
            </w:r>
            <w:proofErr w:type="spellEnd"/>
            <w:r w:rsidRPr="00417CCD">
              <w:rPr>
                <w:rFonts w:ascii="Times New Roman" w:hAnsi="Times New Roman"/>
              </w:rPr>
              <w:t>, эмблемы.</w:t>
            </w:r>
          </w:p>
          <w:p w:rsidR="009C1260" w:rsidRPr="00417CCD" w:rsidRDefault="009C1260" w:rsidP="00EB12EB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25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Час здоровья (взвешивание, измерение роста). </w:t>
            </w:r>
          </w:p>
          <w:p w:rsidR="009C1260" w:rsidRPr="00417CCD" w:rsidRDefault="009C1260" w:rsidP="00EB12EB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9C1260" w:rsidRPr="00417CCD" w:rsidRDefault="009C1260" w:rsidP="00EB12EB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9C1260" w:rsidRPr="00417CCD" w:rsidRDefault="009C1260" w:rsidP="00EB12EB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смены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</w:tcPr>
          <w:p w:rsidR="00DC7CA9" w:rsidRPr="00417CCD" w:rsidRDefault="00DC7CA9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Тришина А.А.,  Тришин  В.Н. </w:t>
            </w:r>
          </w:p>
          <w:p w:rsidR="00B725B7" w:rsidRPr="00417CCD" w:rsidRDefault="00B725B7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9C4B85" w:rsidRPr="00EB12EB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9C4B85" w:rsidRPr="00EB12EB" w:rsidRDefault="009C4B85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12EB">
              <w:rPr>
                <w:rFonts w:ascii="Times New Roman" w:hAnsi="Times New Roman"/>
                <w:i/>
                <w:sz w:val="20"/>
                <w:szCs w:val="20"/>
              </w:rPr>
              <w:t>3-й день</w:t>
            </w:r>
          </w:p>
        </w:tc>
      </w:tr>
      <w:tr w:rsidR="009C4B85" w:rsidRPr="00417CCD" w:rsidTr="00B57306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8636DA" w:rsidRPr="00417CCD" w:rsidRDefault="008636DA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Среда, </w:t>
            </w:r>
          </w:p>
          <w:p w:rsidR="009C4B85" w:rsidRPr="00417CCD" w:rsidRDefault="00C54C73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0</w:t>
            </w:r>
            <w:r w:rsidR="00DC7CA9" w:rsidRPr="00417CCD">
              <w:rPr>
                <w:rFonts w:ascii="Times New Roman" w:hAnsi="Times New Roman"/>
              </w:rPr>
              <w:t>4</w:t>
            </w:r>
            <w:r w:rsidR="009C4B85" w:rsidRPr="00417CCD">
              <w:rPr>
                <w:rFonts w:ascii="Times New Roman" w:hAnsi="Times New Roman"/>
              </w:rPr>
              <w:t>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:rsidR="009C4B85" w:rsidRPr="00417CCD" w:rsidRDefault="009C1260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экологии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E026A9" w:rsidRPr="00417CCD" w:rsidRDefault="009C1260" w:rsidP="00417CCD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Минутка здоровья «Если хочешь быть </w:t>
            </w:r>
            <w:proofErr w:type="gramStart"/>
            <w:r w:rsidRPr="00417CCD">
              <w:rPr>
                <w:rFonts w:ascii="Times New Roman" w:hAnsi="Times New Roman"/>
              </w:rPr>
              <w:t>здоров</w:t>
            </w:r>
            <w:proofErr w:type="gramEnd"/>
            <w:r w:rsidRPr="00417CCD">
              <w:rPr>
                <w:rFonts w:ascii="Times New Roman" w:hAnsi="Times New Roman"/>
              </w:rPr>
              <w:t>!»</w:t>
            </w:r>
          </w:p>
          <w:p w:rsidR="009C1260" w:rsidRPr="00417CCD" w:rsidRDefault="009C1260" w:rsidP="00417CCD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Эко-гид «Мы все соседи по планете». </w:t>
            </w:r>
          </w:p>
          <w:p w:rsidR="00260FE7" w:rsidRPr="00CA194E" w:rsidRDefault="00260FE7" w:rsidP="00417CCD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  <w:r w:rsidRPr="00CA194E">
              <w:rPr>
                <w:rFonts w:ascii="Times New Roman" w:hAnsi="Times New Roman"/>
                <w:highlight w:val="yellow"/>
              </w:rPr>
              <w:t>«Жаркие игры» -  спортивно-игровая  программа, к Всемирному Дню бега.</w:t>
            </w:r>
          </w:p>
          <w:p w:rsidR="009C1260" w:rsidRPr="00417CCD" w:rsidRDefault="009C1260" w:rsidP="00417CCD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9C1260" w:rsidRPr="00417CCD" w:rsidRDefault="009C1260" w:rsidP="00417CCD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9C1260" w:rsidRPr="00417CCD" w:rsidRDefault="009C1260" w:rsidP="00417CCD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смены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  <w:hideMark/>
          </w:tcPr>
          <w:p w:rsidR="00E026A9" w:rsidRPr="00417CCD" w:rsidRDefault="00DC7CA9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Тришина А.А.,  Тришин  В.Н. </w:t>
            </w:r>
            <w:r w:rsidR="008636DA" w:rsidRPr="00417CCD">
              <w:rPr>
                <w:rFonts w:ascii="Times New Roman" w:hAnsi="Times New Roman"/>
              </w:rPr>
              <w:t>.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Беккер Ю. В.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  <w:highlight w:val="yellow"/>
              </w:rPr>
              <w:t>Работники ДК</w:t>
            </w:r>
          </w:p>
        </w:tc>
      </w:tr>
      <w:tr w:rsidR="009C4B85" w:rsidRPr="00EB12EB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9C4B85" w:rsidRPr="00EB12EB" w:rsidRDefault="009C4B85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12EB">
              <w:rPr>
                <w:rFonts w:ascii="Times New Roman" w:hAnsi="Times New Roman"/>
                <w:i/>
                <w:sz w:val="20"/>
                <w:szCs w:val="20"/>
              </w:rPr>
              <w:t>4-й день</w:t>
            </w:r>
          </w:p>
        </w:tc>
      </w:tr>
      <w:tr w:rsidR="009C4B85" w:rsidRPr="00417CCD" w:rsidTr="00B57306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8636DA" w:rsidRPr="00417CCD" w:rsidRDefault="008636DA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Четверг, </w:t>
            </w:r>
          </w:p>
          <w:p w:rsidR="009C4B85" w:rsidRPr="00417CCD" w:rsidRDefault="00C54C73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0</w:t>
            </w:r>
            <w:r w:rsidR="00DC7CA9" w:rsidRPr="00417CCD">
              <w:rPr>
                <w:rFonts w:ascii="Times New Roman" w:hAnsi="Times New Roman"/>
              </w:rPr>
              <w:t>5</w:t>
            </w:r>
            <w:r w:rsidR="009C4B85" w:rsidRPr="00417CCD">
              <w:rPr>
                <w:rFonts w:ascii="Times New Roman" w:hAnsi="Times New Roman"/>
              </w:rPr>
              <w:t>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:rsidR="009C4B85" w:rsidRPr="00417CCD" w:rsidRDefault="00DC7CA9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День доброты 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DC7CA9" w:rsidRPr="00417CCD" w:rsidRDefault="00DC7CA9" w:rsidP="00EB12EB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Минутка здоровья «Сказки о здоровье». </w:t>
            </w:r>
          </w:p>
          <w:p w:rsidR="00DC7CA9" w:rsidRPr="00417CCD" w:rsidRDefault="00DC7CA9" w:rsidP="00EB12EB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Игра по станциям «Если добрый ты». </w:t>
            </w:r>
          </w:p>
          <w:p w:rsidR="00DC7CA9" w:rsidRPr="00417CCD" w:rsidRDefault="00DC7CA9" w:rsidP="00EB12EB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Проведение Акции «Спасибо за заботу». </w:t>
            </w:r>
          </w:p>
          <w:p w:rsidR="00DC7CA9" w:rsidRPr="00417CCD" w:rsidRDefault="00DC7CA9" w:rsidP="00EB12EB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Время добрых дел. Помощь в уборке школы, а та</w:t>
            </w:r>
            <w:r w:rsidRPr="00417CCD">
              <w:rPr>
                <w:rFonts w:ascii="Times New Roman" w:hAnsi="Times New Roman"/>
              </w:rPr>
              <w:t>к</w:t>
            </w:r>
            <w:r w:rsidRPr="00417CCD">
              <w:rPr>
                <w:rFonts w:ascii="Times New Roman" w:hAnsi="Times New Roman"/>
              </w:rPr>
              <w:t>же пришкольной территории</w:t>
            </w:r>
          </w:p>
          <w:p w:rsidR="00DC7CA9" w:rsidRPr="00417CCD" w:rsidRDefault="00DC7CA9" w:rsidP="00EB12EB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C95933" w:rsidRPr="00417CCD" w:rsidRDefault="00DC7CA9" w:rsidP="00EB12EB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225"/>
                <w:tab w:val="left" w:pos="3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Занятия по интересам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</w:tcPr>
          <w:p w:rsidR="009C4B85" w:rsidRPr="00417CCD" w:rsidRDefault="00026568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Тришина </w:t>
            </w:r>
            <w:r w:rsidR="00260FE7" w:rsidRPr="00417CCD">
              <w:rPr>
                <w:rFonts w:ascii="Times New Roman" w:hAnsi="Times New Roman"/>
              </w:rPr>
              <w:t>А.А.,  Тришин  В.Н.</w:t>
            </w:r>
          </w:p>
        </w:tc>
      </w:tr>
      <w:tr w:rsidR="00B725B7" w:rsidRPr="00EB12EB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</w:tcPr>
          <w:p w:rsidR="00B725B7" w:rsidRPr="00EB12EB" w:rsidRDefault="00B725B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12EB">
              <w:rPr>
                <w:rFonts w:ascii="Times New Roman" w:hAnsi="Times New Roman"/>
                <w:i/>
                <w:sz w:val="20"/>
                <w:szCs w:val="20"/>
              </w:rPr>
              <w:t>5-й день</w:t>
            </w:r>
          </w:p>
        </w:tc>
      </w:tr>
      <w:tr w:rsidR="00260FE7" w:rsidRPr="00417CCD" w:rsidTr="00B57306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Пятница,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06.06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русского языка.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Минутка здоровья «Кто он - незнакомец?»</w:t>
            </w:r>
          </w:p>
          <w:p w:rsidR="00260FE7" w:rsidRPr="00CA194E" w:rsidRDefault="00260FE7" w:rsidP="00EB12E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  <w:r w:rsidRPr="00CA194E">
              <w:rPr>
                <w:rFonts w:ascii="Times New Roman" w:hAnsi="Times New Roman"/>
                <w:highlight w:val="yellow"/>
              </w:rPr>
              <w:t xml:space="preserve">«Знаешь ли ты сказки Пушкина» - викторина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bookmarkStart w:id="0" w:name="_GoBack"/>
            <w:bookmarkEnd w:id="0"/>
            <w:r w:rsidRPr="00417CCD">
              <w:rPr>
                <w:rFonts w:ascii="Times New Roman" w:hAnsi="Times New Roman"/>
              </w:rPr>
              <w:t xml:space="preserve">Конкурс рисунков «Сказки А.С. Пушкина».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смены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  <w:hideMark/>
          </w:tcPr>
          <w:p w:rsidR="00260FE7" w:rsidRPr="00417CCD" w:rsidRDefault="00026568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17CCD">
              <w:rPr>
                <w:rFonts w:ascii="Times New Roman" w:hAnsi="Times New Roman"/>
              </w:rPr>
              <w:t>Неделяева</w:t>
            </w:r>
            <w:proofErr w:type="spellEnd"/>
            <w:r w:rsidRPr="00417CCD">
              <w:rPr>
                <w:rFonts w:ascii="Times New Roman" w:hAnsi="Times New Roman"/>
              </w:rPr>
              <w:t xml:space="preserve"> Н.В., Платонова О.Л.</w:t>
            </w:r>
          </w:p>
          <w:p w:rsidR="00026568" w:rsidRPr="00417CCD" w:rsidRDefault="00026568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:rsidR="00B14B4A" w:rsidRDefault="00260FE7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  <w:highlight w:val="yellow"/>
              </w:rPr>
              <w:t>Работники ДК</w:t>
            </w:r>
          </w:p>
          <w:p w:rsidR="00260FE7" w:rsidRPr="00417CCD" w:rsidRDefault="00B14B4A" w:rsidP="00B14B4A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330C8">
              <w:rPr>
                <w:rFonts w:ascii="Times New Roman" w:hAnsi="Times New Roman"/>
                <w:highlight w:val="yellow"/>
              </w:rPr>
              <w:t>и библиотеки</w:t>
            </w:r>
          </w:p>
        </w:tc>
      </w:tr>
      <w:tr w:rsidR="00260FE7" w:rsidRPr="00EB12EB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260FE7" w:rsidRPr="00EB12EB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12EB">
              <w:rPr>
                <w:rFonts w:ascii="Times New Roman" w:hAnsi="Times New Roman"/>
                <w:i/>
                <w:sz w:val="20"/>
                <w:szCs w:val="20"/>
              </w:rPr>
              <w:t>6-й день</w:t>
            </w:r>
          </w:p>
        </w:tc>
      </w:tr>
      <w:tr w:rsidR="00260FE7" w:rsidRPr="00417CCD" w:rsidTr="00B57306">
        <w:trPr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Понедел</w:t>
            </w:r>
            <w:r w:rsidRPr="00417CCD">
              <w:rPr>
                <w:rFonts w:ascii="Times New Roman" w:hAnsi="Times New Roman"/>
              </w:rPr>
              <w:t>ь</w:t>
            </w:r>
            <w:r w:rsidRPr="00417CCD">
              <w:rPr>
                <w:rFonts w:ascii="Times New Roman" w:hAnsi="Times New Roman"/>
              </w:rPr>
              <w:t>ник,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09.06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эрудиции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Минутка здоровья «</w:t>
            </w:r>
            <w:proofErr w:type="spellStart"/>
            <w:r w:rsidRPr="00417CCD">
              <w:rPr>
                <w:rFonts w:ascii="Times New Roman" w:hAnsi="Times New Roman"/>
              </w:rPr>
              <w:t>Витаминка</w:t>
            </w:r>
            <w:proofErr w:type="spellEnd"/>
            <w:r w:rsidRPr="00417CCD">
              <w:rPr>
                <w:rFonts w:ascii="Times New Roman" w:hAnsi="Times New Roman"/>
              </w:rPr>
              <w:t>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highlight w:val="yellow"/>
              </w:rPr>
            </w:pPr>
            <w:r w:rsidRPr="00417CCD">
              <w:rPr>
                <w:rFonts w:ascii="Times New Roman" w:hAnsi="Times New Roman"/>
                <w:color w:val="000000" w:themeColor="text1"/>
                <w:highlight w:val="yellow"/>
              </w:rPr>
              <w:t xml:space="preserve">«Кукла закрутка» - мастер-класс по изготовлению куклы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</w:rPr>
            </w:pPr>
            <w:r w:rsidRPr="00417CCD">
              <w:rPr>
                <w:rFonts w:ascii="Times New Roman" w:hAnsi="Times New Roman"/>
              </w:rPr>
              <w:t>Просмотр видеофильма о великих ученых и их о</w:t>
            </w:r>
            <w:r w:rsidRPr="00417CCD">
              <w:rPr>
                <w:rFonts w:ascii="Times New Roman" w:hAnsi="Times New Roman"/>
              </w:rPr>
              <w:t>т</w:t>
            </w:r>
            <w:r w:rsidRPr="00417CCD">
              <w:rPr>
                <w:rFonts w:ascii="Times New Roman" w:hAnsi="Times New Roman"/>
              </w:rPr>
              <w:t xml:space="preserve">крытиях.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</w:rPr>
            </w:pPr>
            <w:r w:rsidRPr="00417CCD">
              <w:rPr>
                <w:rFonts w:ascii="Times New Roman" w:hAnsi="Times New Roman"/>
              </w:rPr>
              <w:t xml:space="preserve">Интеллектуальная викторина «Великие изобретения человечества».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смены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  <w:hideMark/>
          </w:tcPr>
          <w:p w:rsidR="00026568" w:rsidRPr="00417CCD" w:rsidRDefault="00026568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Пестина С.Н., </w:t>
            </w:r>
            <w:r w:rsidRPr="00417CCD">
              <w:rPr>
                <w:rFonts w:ascii="Times New Roman" w:hAnsi="Times New Roman"/>
              </w:rPr>
              <w:br/>
              <w:t xml:space="preserve">Новикова Я. Е. </w:t>
            </w:r>
          </w:p>
          <w:p w:rsidR="00026568" w:rsidRPr="00417CCD" w:rsidRDefault="00026568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  <w:highlight w:val="yellow"/>
              </w:rPr>
              <w:t>Работники ДК</w:t>
            </w:r>
          </w:p>
        </w:tc>
      </w:tr>
      <w:tr w:rsidR="00260FE7" w:rsidRPr="00EB12EB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260FE7" w:rsidRPr="00EB12EB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EB12EB">
              <w:rPr>
                <w:rFonts w:ascii="Times New Roman" w:hAnsi="Times New Roman"/>
                <w:i/>
                <w:sz w:val="20"/>
                <w:szCs w:val="20"/>
              </w:rPr>
              <w:t>7-й день</w:t>
            </w:r>
          </w:p>
        </w:tc>
      </w:tr>
      <w:tr w:rsidR="00260FE7" w:rsidRPr="00417CCD" w:rsidTr="00B57306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Вторник, 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17CCD">
              <w:rPr>
                <w:rFonts w:ascii="Times New Roman" w:hAnsi="Times New Roman"/>
              </w:rPr>
              <w:t>10.06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День спорта 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260FE7" w:rsidRDefault="00260FE7" w:rsidP="00EB12EB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Минутка здоровья «Нет вредным привычкам». </w:t>
            </w:r>
          </w:p>
          <w:p w:rsidR="00B14B4A" w:rsidRPr="004330C8" w:rsidRDefault="00B14B4A" w:rsidP="00EB12EB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  <w:r w:rsidRPr="004330C8">
              <w:rPr>
                <w:rFonts w:ascii="Times New Roman" w:hAnsi="Times New Roman"/>
                <w:highlight w:val="yellow"/>
              </w:rPr>
              <w:t>«Россия – родина моя»</w:t>
            </w:r>
            <w:r w:rsidR="000626B7">
              <w:rPr>
                <w:rFonts w:ascii="Times New Roman" w:hAnsi="Times New Roman"/>
                <w:highlight w:val="yellow"/>
              </w:rPr>
              <w:t xml:space="preserve"> час </w:t>
            </w:r>
            <w:proofErr w:type="spellStart"/>
            <w:r w:rsidR="000626B7">
              <w:rPr>
                <w:rFonts w:ascii="Times New Roman" w:hAnsi="Times New Roman"/>
                <w:highlight w:val="yellow"/>
              </w:rPr>
              <w:t>патриотики</w:t>
            </w:r>
            <w:proofErr w:type="spellEnd"/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Первенство лагеря по различным видам спорта (в</w:t>
            </w:r>
            <w:r w:rsidRPr="00417CCD">
              <w:rPr>
                <w:rFonts w:ascii="Times New Roman" w:hAnsi="Times New Roman"/>
              </w:rPr>
              <w:t>е</w:t>
            </w:r>
            <w:r w:rsidRPr="00417CCD">
              <w:rPr>
                <w:rFonts w:ascii="Times New Roman" w:hAnsi="Times New Roman"/>
              </w:rPr>
              <w:t xml:space="preserve">селые старты, шашки, шахматы).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Спортивная викторина «О, спорт, ты – мир!»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260FE7" w:rsidRDefault="00260FE7" w:rsidP="00EB12EB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смены</w:t>
            </w:r>
          </w:p>
          <w:p w:rsidR="00B57306" w:rsidRDefault="00B57306" w:rsidP="00EB12EB">
            <w:pPr>
              <w:pStyle w:val="a4"/>
              <w:widowControl w:val="0"/>
              <w:tabs>
                <w:tab w:val="left" w:pos="217"/>
              </w:tabs>
              <w:spacing w:after="0" w:line="21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B57306" w:rsidRDefault="00B57306" w:rsidP="00EB12EB">
            <w:pPr>
              <w:pStyle w:val="a4"/>
              <w:widowControl w:val="0"/>
              <w:tabs>
                <w:tab w:val="left" w:pos="217"/>
              </w:tabs>
              <w:spacing w:after="0" w:line="21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B57306" w:rsidRDefault="00B57306" w:rsidP="00EB12EB">
            <w:pPr>
              <w:pStyle w:val="a4"/>
              <w:widowControl w:val="0"/>
              <w:tabs>
                <w:tab w:val="left" w:pos="217"/>
              </w:tabs>
              <w:spacing w:after="0" w:line="21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B57306" w:rsidRPr="00417CCD" w:rsidRDefault="00B57306" w:rsidP="00EB12EB">
            <w:pPr>
              <w:pStyle w:val="a4"/>
              <w:widowControl w:val="0"/>
              <w:tabs>
                <w:tab w:val="left" w:pos="217"/>
              </w:tabs>
              <w:spacing w:after="0" w:line="21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  <w:hideMark/>
          </w:tcPr>
          <w:p w:rsidR="00026568" w:rsidRPr="00417CCD" w:rsidRDefault="00026568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Пестина С.Н., </w:t>
            </w:r>
          </w:p>
          <w:p w:rsidR="00260FE7" w:rsidRDefault="00026568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Новикова Я. Е. </w:t>
            </w:r>
          </w:p>
          <w:p w:rsidR="00EB12EB" w:rsidRDefault="00EB12EB" w:rsidP="00EB12E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EB12EB">
              <w:rPr>
                <w:rFonts w:ascii="Times New Roman" w:hAnsi="Times New Roman"/>
              </w:rPr>
              <w:t>Беккер Ю. В.</w:t>
            </w:r>
          </w:p>
          <w:p w:rsidR="00B14B4A" w:rsidRPr="00EB12EB" w:rsidRDefault="00B14B4A" w:rsidP="00EB12E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330C8">
              <w:rPr>
                <w:rFonts w:ascii="Times New Roman" w:hAnsi="Times New Roman"/>
                <w:highlight w:val="yellow"/>
              </w:rPr>
              <w:t>Библиотека сельская</w:t>
            </w:r>
          </w:p>
          <w:p w:rsidR="00EB12EB" w:rsidRPr="00417CCD" w:rsidRDefault="00EB12EB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60FE7" w:rsidRPr="00417CCD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</w:rPr>
            </w:pPr>
            <w:r w:rsidRPr="00417CCD">
              <w:rPr>
                <w:rFonts w:ascii="Times New Roman" w:hAnsi="Times New Roman"/>
                <w:i/>
              </w:rPr>
              <w:lastRenderedPageBreak/>
              <w:t>8-й день</w:t>
            </w:r>
          </w:p>
        </w:tc>
      </w:tr>
      <w:tr w:rsidR="00260FE7" w:rsidRPr="00417CCD" w:rsidTr="00B57306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Среда, 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11.06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России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Минутка здоровья «Бывают ли привычки невредн</w:t>
            </w:r>
            <w:r w:rsidRPr="00417CCD">
              <w:rPr>
                <w:rFonts w:ascii="Times New Roman" w:hAnsi="Times New Roman"/>
              </w:rPr>
              <w:t>ы</w:t>
            </w:r>
            <w:r w:rsidRPr="00417CCD">
              <w:rPr>
                <w:rFonts w:ascii="Times New Roman" w:hAnsi="Times New Roman"/>
              </w:rPr>
              <w:t>ми?»</w:t>
            </w:r>
          </w:p>
          <w:p w:rsidR="00026568" w:rsidRPr="00417CCD" w:rsidRDefault="00026568" w:rsidP="00EB12EB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  <w:r w:rsidRPr="00417CCD">
              <w:rPr>
                <w:rFonts w:ascii="Times New Roman" w:hAnsi="Times New Roman"/>
                <w:highlight w:val="yellow"/>
              </w:rPr>
              <w:t xml:space="preserve">«Россия – родина моя!»- коллаж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Игровая программа в честь дня праздника «День России» - «Народы России».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Конкурс рисунков «Пусть всегда будет солнце!»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16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Подготовка творческих номеров к закрытию смены.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  <w:hideMark/>
          </w:tcPr>
          <w:p w:rsidR="00026568" w:rsidRPr="00417CCD" w:rsidRDefault="00026568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Пестина С.Н., </w:t>
            </w:r>
          </w:p>
          <w:p w:rsidR="00260FE7" w:rsidRPr="00417CCD" w:rsidRDefault="00026568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Новикова Я. Е. </w:t>
            </w:r>
            <w:r w:rsidRPr="00417CCD">
              <w:rPr>
                <w:rFonts w:ascii="Times New Roman" w:hAnsi="Times New Roman"/>
                <w:highlight w:val="yellow"/>
              </w:rPr>
              <w:t>Работники ДК</w:t>
            </w:r>
          </w:p>
        </w:tc>
      </w:tr>
      <w:tr w:rsidR="00260FE7" w:rsidRPr="00B57306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260FE7" w:rsidRPr="00B57306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57306">
              <w:rPr>
                <w:rFonts w:ascii="Times New Roman" w:hAnsi="Times New Roman"/>
                <w:i/>
                <w:sz w:val="20"/>
                <w:szCs w:val="20"/>
              </w:rPr>
              <w:t>9-й день</w:t>
            </w:r>
          </w:p>
        </w:tc>
      </w:tr>
      <w:tr w:rsidR="00260FE7" w:rsidRPr="00417CCD" w:rsidTr="00B57306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Понедел</w:t>
            </w:r>
            <w:r w:rsidRPr="00417CCD">
              <w:rPr>
                <w:rFonts w:ascii="Times New Roman" w:hAnsi="Times New Roman"/>
              </w:rPr>
              <w:t>ь</w:t>
            </w:r>
            <w:r w:rsidRPr="00417CCD">
              <w:rPr>
                <w:rFonts w:ascii="Times New Roman" w:hAnsi="Times New Roman"/>
              </w:rPr>
              <w:t>ник</w:t>
            </w:r>
            <w:proofErr w:type="gramStart"/>
            <w:r w:rsidRPr="00417CCD">
              <w:rPr>
                <w:rFonts w:ascii="Times New Roman" w:hAnsi="Times New Roman"/>
              </w:rPr>
              <w:t xml:space="preserve"> ,</w:t>
            </w:r>
            <w:proofErr w:type="gramEnd"/>
            <w:r w:rsidRPr="00417CCD">
              <w:rPr>
                <w:rFonts w:ascii="Times New Roman" w:hAnsi="Times New Roman"/>
              </w:rPr>
              <w:t xml:space="preserve"> 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16.06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художн</w:t>
            </w:r>
            <w:r w:rsidRPr="00417CCD">
              <w:rPr>
                <w:rFonts w:ascii="Times New Roman" w:hAnsi="Times New Roman"/>
              </w:rPr>
              <w:t>и</w:t>
            </w:r>
            <w:r w:rsidRPr="00417CCD">
              <w:rPr>
                <w:rFonts w:ascii="Times New Roman" w:hAnsi="Times New Roman"/>
              </w:rPr>
              <w:t xml:space="preserve">ков 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Минутка здоровья «Все зависит от нас самих».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Виртуальное посещение выставки работ русский художников.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Мастер-класс по живописи.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Мастер-класс «Необычное рисование».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смены.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Каражелез В.М., Сидорова Т.А. </w:t>
            </w:r>
          </w:p>
        </w:tc>
      </w:tr>
      <w:tr w:rsidR="00260FE7" w:rsidRPr="00B57306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</w:tcPr>
          <w:p w:rsidR="00260FE7" w:rsidRPr="00B57306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57306">
              <w:rPr>
                <w:rFonts w:ascii="Times New Roman" w:hAnsi="Times New Roman"/>
                <w:i/>
                <w:sz w:val="20"/>
                <w:szCs w:val="20"/>
              </w:rPr>
              <w:t>10-й день</w:t>
            </w:r>
          </w:p>
        </w:tc>
      </w:tr>
      <w:tr w:rsidR="00260FE7" w:rsidRPr="00417CCD" w:rsidTr="00B57306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Вторник, 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17.06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спасателя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Минутка здоровья «Я выбираю безопасность»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highlight w:val="yellow"/>
              </w:rPr>
            </w:pPr>
            <w:r w:rsidRPr="00417CCD">
              <w:rPr>
                <w:rFonts w:ascii="Times New Roman" w:hAnsi="Times New Roman"/>
                <w:b/>
                <w:highlight w:val="yellow"/>
              </w:rPr>
              <w:t>Малые сельские олимпийские игры (на террит</w:t>
            </w:r>
            <w:r w:rsidRPr="00417CCD">
              <w:rPr>
                <w:rFonts w:ascii="Times New Roman" w:hAnsi="Times New Roman"/>
                <w:b/>
                <w:highlight w:val="yellow"/>
              </w:rPr>
              <w:t>о</w:t>
            </w:r>
            <w:r w:rsidRPr="00417CCD">
              <w:rPr>
                <w:rFonts w:ascii="Times New Roman" w:hAnsi="Times New Roman"/>
                <w:b/>
                <w:highlight w:val="yellow"/>
              </w:rPr>
              <w:t xml:space="preserve">рии ДК).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«Спасатели рядом» (знакомство с профессией).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</w:rPr>
            </w:pPr>
            <w:r w:rsidRPr="00417CCD">
              <w:rPr>
                <w:rFonts w:ascii="Times New Roman" w:hAnsi="Times New Roman"/>
              </w:rPr>
              <w:t xml:space="preserve">Правила оказания первой помощи.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смены.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417CCD">
              <w:rPr>
                <w:rFonts w:ascii="Times New Roman" w:hAnsi="Times New Roman"/>
              </w:rPr>
              <w:t>Неделяева</w:t>
            </w:r>
            <w:proofErr w:type="spellEnd"/>
            <w:r w:rsidRPr="00417CCD">
              <w:rPr>
                <w:rFonts w:ascii="Times New Roman" w:hAnsi="Times New Roman"/>
              </w:rPr>
              <w:t xml:space="preserve"> Н.В., Платонова О.Л. </w:t>
            </w:r>
          </w:p>
          <w:p w:rsidR="00260FE7" w:rsidRDefault="00260FE7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  <w:highlight w:val="yellow"/>
              </w:rPr>
              <w:t>Работники ДК</w:t>
            </w:r>
          </w:p>
          <w:p w:rsidR="00EB12EB" w:rsidRDefault="00EB12EB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</w:p>
          <w:p w:rsidR="00EB12EB" w:rsidRPr="00EB12EB" w:rsidRDefault="00EB12EB" w:rsidP="00EB12E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EB12EB">
              <w:rPr>
                <w:rFonts w:ascii="Times New Roman" w:hAnsi="Times New Roman"/>
              </w:rPr>
              <w:t>Беккер Ю. В.</w:t>
            </w:r>
          </w:p>
          <w:p w:rsidR="00EB12EB" w:rsidRPr="00417CCD" w:rsidRDefault="00EB12EB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60FE7" w:rsidRPr="00B57306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260FE7" w:rsidRPr="00B57306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57306">
              <w:rPr>
                <w:rFonts w:ascii="Times New Roman" w:hAnsi="Times New Roman"/>
                <w:i/>
                <w:sz w:val="20"/>
                <w:szCs w:val="20"/>
              </w:rPr>
              <w:t>11-й день</w:t>
            </w:r>
          </w:p>
        </w:tc>
      </w:tr>
      <w:tr w:rsidR="00260FE7" w:rsidRPr="00417CCD" w:rsidTr="00B57306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Среда,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18.06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мастеров</w:t>
            </w:r>
          </w:p>
        </w:tc>
        <w:tc>
          <w:tcPr>
            <w:tcW w:w="5397" w:type="dxa"/>
            <w:tcBorders>
              <w:right w:val="single" w:sz="8" w:space="0" w:color="0070C0"/>
            </w:tcBorders>
          </w:tcPr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83"/>
                <w:tab w:val="left" w:pos="24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Минутка здоровья «Знакомство со спокойными и</w:t>
            </w:r>
            <w:r w:rsidRPr="00417CCD">
              <w:rPr>
                <w:rFonts w:ascii="Times New Roman" w:hAnsi="Times New Roman"/>
              </w:rPr>
              <w:t>г</w:t>
            </w:r>
            <w:r w:rsidRPr="00417CCD">
              <w:rPr>
                <w:rFonts w:ascii="Times New Roman" w:hAnsi="Times New Roman"/>
              </w:rPr>
              <w:t>рами»</w:t>
            </w:r>
          </w:p>
          <w:p w:rsidR="00260FE7" w:rsidRPr="004330C8" w:rsidRDefault="00B14B4A" w:rsidP="00EB12E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83"/>
                <w:tab w:val="left" w:pos="24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  <w:r w:rsidRPr="004330C8">
              <w:rPr>
                <w:rFonts w:ascii="Times New Roman" w:hAnsi="Times New Roman"/>
                <w:highlight w:val="yellow"/>
              </w:rPr>
              <w:t>Сказочная эстафета – игровая программа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83"/>
                <w:tab w:val="left" w:pos="24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Мастер - классы в отрядах «Умелые ручки»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83"/>
                <w:tab w:val="left" w:pos="24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Игровая программа «День улыбки»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83"/>
                <w:tab w:val="left" w:pos="24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83"/>
                <w:tab w:val="left" w:pos="24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83"/>
                <w:tab w:val="left" w:pos="24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смены.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  <w:hideMark/>
          </w:tcPr>
          <w:p w:rsidR="00260FE7" w:rsidRDefault="00260FE7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Каражелез В.М., Сидорова Т.А. </w:t>
            </w:r>
          </w:p>
          <w:p w:rsidR="00B14B4A" w:rsidRPr="00EB12EB" w:rsidRDefault="00B14B4A" w:rsidP="00B14B4A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330C8">
              <w:rPr>
                <w:rFonts w:ascii="Times New Roman" w:hAnsi="Times New Roman"/>
                <w:highlight w:val="yellow"/>
              </w:rPr>
              <w:t>Библиотека сельская</w:t>
            </w:r>
          </w:p>
          <w:p w:rsidR="00B14B4A" w:rsidRPr="00417CCD" w:rsidRDefault="00B14B4A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260FE7" w:rsidRPr="00B57306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260FE7" w:rsidRPr="00B57306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57306">
              <w:rPr>
                <w:rFonts w:ascii="Times New Roman" w:hAnsi="Times New Roman"/>
                <w:i/>
                <w:sz w:val="20"/>
                <w:szCs w:val="20"/>
              </w:rPr>
              <w:t>12-й день</w:t>
            </w:r>
          </w:p>
        </w:tc>
      </w:tr>
      <w:tr w:rsidR="00260FE7" w:rsidRPr="00417CCD" w:rsidTr="00B57306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Четверг, 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19.06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60FE7" w:rsidRPr="00417CCD" w:rsidRDefault="00260FE7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защитн</w:t>
            </w:r>
            <w:r w:rsidRPr="00417CCD">
              <w:rPr>
                <w:rFonts w:ascii="Times New Roman" w:hAnsi="Times New Roman"/>
              </w:rPr>
              <w:t>и</w:t>
            </w:r>
            <w:r w:rsidRPr="00417CCD">
              <w:rPr>
                <w:rFonts w:ascii="Times New Roman" w:hAnsi="Times New Roman"/>
              </w:rPr>
              <w:t xml:space="preserve">ка 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Минутка здоровья «Пожарная безопасность»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Игра «</w:t>
            </w:r>
            <w:proofErr w:type="spellStart"/>
            <w:r w:rsidRPr="00417CCD">
              <w:rPr>
                <w:rFonts w:ascii="Times New Roman" w:hAnsi="Times New Roman"/>
              </w:rPr>
              <w:t>Ловись</w:t>
            </w:r>
            <w:proofErr w:type="spellEnd"/>
            <w:r w:rsidRPr="00417CCD">
              <w:rPr>
                <w:rFonts w:ascii="Times New Roman" w:hAnsi="Times New Roman"/>
              </w:rPr>
              <w:t>, рыбка!»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Экологический час «Создание экологического п</w:t>
            </w:r>
            <w:r w:rsidRPr="00417CCD">
              <w:rPr>
                <w:rFonts w:ascii="Times New Roman" w:hAnsi="Times New Roman"/>
              </w:rPr>
              <w:t>о</w:t>
            </w:r>
            <w:r w:rsidRPr="00417CCD">
              <w:rPr>
                <w:rFonts w:ascii="Times New Roman" w:hAnsi="Times New Roman"/>
              </w:rPr>
              <w:t>стера и его защита»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0000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смены.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417CCD">
              <w:rPr>
                <w:rFonts w:ascii="Times New Roman" w:hAnsi="Times New Roman"/>
              </w:rPr>
              <w:t>Неделяева</w:t>
            </w:r>
            <w:proofErr w:type="spellEnd"/>
            <w:r w:rsidRPr="00417CCD">
              <w:rPr>
                <w:rFonts w:ascii="Times New Roman" w:hAnsi="Times New Roman"/>
              </w:rPr>
              <w:t xml:space="preserve"> Н.В., Платонова О.Л.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260FE7" w:rsidRPr="00B57306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260FE7" w:rsidRPr="00B57306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57306">
              <w:rPr>
                <w:rFonts w:ascii="Times New Roman" w:hAnsi="Times New Roman"/>
                <w:i/>
                <w:sz w:val="20"/>
                <w:szCs w:val="20"/>
              </w:rPr>
              <w:t>13-й день</w:t>
            </w:r>
          </w:p>
        </w:tc>
      </w:tr>
      <w:tr w:rsidR="00260FE7" w:rsidRPr="00417CCD" w:rsidTr="00B57306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Пятница, </w:t>
            </w:r>
          </w:p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20.06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семьи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Минутка здоровья «Береги нервные клетки»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Гостиная династий «Ими гордится Россия»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highlight w:val="yellow"/>
              </w:rPr>
            </w:pPr>
            <w:r w:rsidRPr="00417CCD">
              <w:rPr>
                <w:rFonts w:ascii="Times New Roman" w:hAnsi="Times New Roman"/>
                <w:b/>
                <w:highlight w:val="yellow"/>
              </w:rPr>
              <w:t xml:space="preserve">День памяти и скорби. Митинг 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смены.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  <w:hideMark/>
          </w:tcPr>
          <w:p w:rsidR="00260FE7" w:rsidRPr="00417CCD" w:rsidRDefault="00026568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Каражелез В.М., Сидорова Т.А.</w:t>
            </w:r>
          </w:p>
        </w:tc>
      </w:tr>
      <w:tr w:rsidR="00260FE7" w:rsidRPr="00B57306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260FE7" w:rsidRPr="00B57306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57306">
              <w:rPr>
                <w:rFonts w:ascii="Times New Roman" w:hAnsi="Times New Roman"/>
                <w:i/>
                <w:sz w:val="20"/>
                <w:szCs w:val="20"/>
              </w:rPr>
              <w:t>14-й день</w:t>
            </w:r>
          </w:p>
        </w:tc>
      </w:tr>
      <w:tr w:rsidR="00026568" w:rsidRPr="00417CCD" w:rsidTr="00876D1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  <w:hideMark/>
          </w:tcPr>
          <w:p w:rsidR="00026568" w:rsidRPr="00417CCD" w:rsidRDefault="00026568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Понедел</w:t>
            </w:r>
            <w:r w:rsidRPr="00417CCD">
              <w:rPr>
                <w:rFonts w:ascii="Times New Roman" w:hAnsi="Times New Roman"/>
              </w:rPr>
              <w:t>ь</w:t>
            </w:r>
            <w:r w:rsidR="00EB12EB">
              <w:rPr>
                <w:rFonts w:ascii="Times New Roman" w:hAnsi="Times New Roman"/>
              </w:rPr>
              <w:t>ник</w:t>
            </w:r>
            <w:r w:rsidRPr="00417CCD">
              <w:rPr>
                <w:rFonts w:ascii="Times New Roman" w:hAnsi="Times New Roman"/>
              </w:rPr>
              <w:t xml:space="preserve">, </w:t>
            </w:r>
          </w:p>
          <w:p w:rsidR="00026568" w:rsidRPr="00417CCD" w:rsidRDefault="00026568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23.06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26568" w:rsidRPr="00417CCD" w:rsidRDefault="00026568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путеш</w:t>
            </w:r>
            <w:r w:rsidRPr="00417CCD">
              <w:rPr>
                <w:rFonts w:ascii="Times New Roman" w:hAnsi="Times New Roman"/>
              </w:rPr>
              <w:t>е</w:t>
            </w:r>
            <w:r w:rsidRPr="00417CCD">
              <w:rPr>
                <w:rFonts w:ascii="Times New Roman" w:hAnsi="Times New Roman"/>
              </w:rPr>
              <w:t>ственника</w:t>
            </w:r>
          </w:p>
        </w:tc>
        <w:tc>
          <w:tcPr>
            <w:tcW w:w="5397" w:type="dxa"/>
            <w:vMerge w:val="restart"/>
            <w:tcBorders>
              <w:right w:val="single" w:sz="8" w:space="0" w:color="0070C0"/>
            </w:tcBorders>
          </w:tcPr>
          <w:p w:rsidR="00026568" w:rsidRPr="00417CCD" w:rsidRDefault="00026568" w:rsidP="00EB12E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Минутка здоровья «Мои глаза - </w:t>
            </w:r>
            <w:proofErr w:type="spellStart"/>
            <w:r w:rsidRPr="00417CCD">
              <w:rPr>
                <w:rFonts w:ascii="Times New Roman" w:hAnsi="Times New Roman"/>
              </w:rPr>
              <w:t>моѐ</w:t>
            </w:r>
            <w:proofErr w:type="spellEnd"/>
            <w:r w:rsidRPr="00417CCD">
              <w:rPr>
                <w:rFonts w:ascii="Times New Roman" w:hAnsi="Times New Roman"/>
              </w:rPr>
              <w:t xml:space="preserve"> богатство»</w:t>
            </w:r>
          </w:p>
          <w:p w:rsidR="00026568" w:rsidRPr="00417CCD" w:rsidRDefault="00026568" w:rsidP="00EB12E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Спортивно-игровая программа «День туризма». </w:t>
            </w:r>
          </w:p>
          <w:p w:rsidR="00026568" w:rsidRPr="00417CCD" w:rsidRDefault="00026568" w:rsidP="00EB12E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Виртуальное путешествие по России. </w:t>
            </w:r>
          </w:p>
          <w:p w:rsidR="00026568" w:rsidRPr="004330C8" w:rsidRDefault="00876D1B" w:rsidP="00EB12E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  <w:r w:rsidRPr="004330C8">
              <w:rPr>
                <w:rFonts w:ascii="Times New Roman" w:hAnsi="Times New Roman"/>
                <w:highlight w:val="yellow"/>
              </w:rPr>
              <w:t>Дети рисуют мир</w:t>
            </w:r>
          </w:p>
          <w:p w:rsidR="00026568" w:rsidRPr="00417CCD" w:rsidRDefault="00026568" w:rsidP="00EB12E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026568" w:rsidRPr="00417CCD" w:rsidRDefault="00026568" w:rsidP="00EB12E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EB12EB" w:rsidRPr="00417CCD" w:rsidRDefault="00026568" w:rsidP="00B57306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87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смены.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</w:tcPr>
          <w:p w:rsidR="00026568" w:rsidRPr="00417CCD" w:rsidRDefault="00026568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Каражелез В.М., Сидорова Т.А.</w:t>
            </w:r>
          </w:p>
        </w:tc>
      </w:tr>
      <w:tr w:rsidR="00026568" w:rsidRPr="00417CCD" w:rsidTr="00B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vAlign w:val="center"/>
          </w:tcPr>
          <w:p w:rsidR="00026568" w:rsidRPr="00417CCD" w:rsidRDefault="00026568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:rsidR="00026568" w:rsidRPr="00417CCD" w:rsidRDefault="00026568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7" w:type="dxa"/>
            <w:vMerge/>
            <w:tcBorders>
              <w:right w:val="single" w:sz="8" w:space="0" w:color="0070C0"/>
            </w:tcBorders>
          </w:tcPr>
          <w:p w:rsidR="00026568" w:rsidRPr="00417CCD" w:rsidRDefault="00026568" w:rsidP="00417CCD">
            <w:pPr>
              <w:pStyle w:val="a4"/>
              <w:widowControl w:val="0"/>
              <w:numPr>
                <w:ilvl w:val="0"/>
                <w:numId w:val="20"/>
              </w:numPr>
              <w:spacing w:after="0" w:line="216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</w:tcPr>
          <w:p w:rsidR="00026568" w:rsidRDefault="00026568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17CCD">
              <w:rPr>
                <w:rFonts w:ascii="Times New Roman" w:hAnsi="Times New Roman"/>
              </w:rPr>
              <w:t>Неделяева</w:t>
            </w:r>
            <w:proofErr w:type="spellEnd"/>
            <w:r w:rsidRPr="00417CCD">
              <w:rPr>
                <w:rFonts w:ascii="Times New Roman" w:hAnsi="Times New Roman"/>
              </w:rPr>
              <w:t xml:space="preserve"> Н.В., Платонова О.Л.</w:t>
            </w:r>
          </w:p>
          <w:p w:rsidR="00876D1B" w:rsidRPr="00417CCD" w:rsidRDefault="00876D1B" w:rsidP="00876D1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330C8">
              <w:rPr>
                <w:rFonts w:ascii="Times New Roman" w:hAnsi="Times New Roman"/>
                <w:highlight w:val="yellow"/>
              </w:rPr>
              <w:t>Библиотека сельская</w:t>
            </w:r>
          </w:p>
        </w:tc>
      </w:tr>
      <w:tr w:rsidR="00260FE7" w:rsidRPr="00B57306" w:rsidTr="00EB12EB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</w:tcPr>
          <w:p w:rsidR="00260FE7" w:rsidRPr="00B57306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57306">
              <w:rPr>
                <w:rFonts w:ascii="Times New Roman" w:hAnsi="Times New Roman"/>
                <w:i/>
                <w:sz w:val="20"/>
                <w:szCs w:val="20"/>
              </w:rPr>
              <w:t>15-день</w:t>
            </w:r>
          </w:p>
        </w:tc>
      </w:tr>
      <w:tr w:rsidR="00D70239" w:rsidRPr="00B57306" w:rsidTr="00B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  <w:hideMark/>
          </w:tcPr>
          <w:p w:rsidR="00D70239" w:rsidRPr="00B57306" w:rsidRDefault="00D70239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7306">
              <w:rPr>
                <w:rFonts w:ascii="Times New Roman" w:hAnsi="Times New Roman"/>
                <w:sz w:val="21"/>
                <w:szCs w:val="21"/>
              </w:rPr>
              <w:t xml:space="preserve">Вторник, </w:t>
            </w:r>
          </w:p>
          <w:p w:rsidR="00D70239" w:rsidRPr="00B57306" w:rsidRDefault="00D70239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7306">
              <w:rPr>
                <w:rFonts w:ascii="Times New Roman" w:hAnsi="Times New Roman"/>
                <w:sz w:val="21"/>
                <w:szCs w:val="21"/>
              </w:rPr>
              <w:t>24.06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  <w:hideMark/>
          </w:tcPr>
          <w:p w:rsidR="00D70239" w:rsidRPr="00B57306" w:rsidRDefault="00D70239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7306">
              <w:rPr>
                <w:rFonts w:ascii="Times New Roman" w:hAnsi="Times New Roman"/>
                <w:sz w:val="21"/>
                <w:szCs w:val="21"/>
              </w:rPr>
              <w:t>День здоровья</w:t>
            </w:r>
          </w:p>
        </w:tc>
        <w:tc>
          <w:tcPr>
            <w:tcW w:w="5397" w:type="dxa"/>
            <w:vMerge w:val="restart"/>
            <w:tcBorders>
              <w:right w:val="single" w:sz="8" w:space="0" w:color="0070C0"/>
            </w:tcBorders>
            <w:hideMark/>
          </w:tcPr>
          <w:p w:rsidR="00D70239" w:rsidRPr="00B57306" w:rsidRDefault="00D70239" w:rsidP="00EB12E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B57306">
              <w:rPr>
                <w:rFonts w:ascii="Times New Roman" w:hAnsi="Times New Roman"/>
                <w:sz w:val="21"/>
                <w:szCs w:val="21"/>
              </w:rPr>
              <w:t xml:space="preserve">Минутка здоровья «Береги здоровье </w:t>
            </w:r>
            <w:proofErr w:type="spellStart"/>
            <w:proofErr w:type="gramStart"/>
            <w:r w:rsidRPr="00B57306">
              <w:rPr>
                <w:rFonts w:ascii="Times New Roman" w:hAnsi="Times New Roman"/>
                <w:sz w:val="21"/>
                <w:szCs w:val="21"/>
              </w:rPr>
              <w:t>своѐ</w:t>
            </w:r>
            <w:proofErr w:type="spellEnd"/>
            <w:r w:rsidRPr="00B57306">
              <w:rPr>
                <w:rFonts w:ascii="Times New Roman" w:hAnsi="Times New Roman"/>
                <w:sz w:val="21"/>
                <w:szCs w:val="21"/>
              </w:rPr>
              <w:t xml:space="preserve"> и</w:t>
            </w:r>
            <w:proofErr w:type="gramEnd"/>
            <w:r w:rsidRPr="00B57306">
              <w:rPr>
                <w:rFonts w:ascii="Times New Roman" w:hAnsi="Times New Roman"/>
                <w:sz w:val="21"/>
                <w:szCs w:val="21"/>
              </w:rPr>
              <w:t xml:space="preserve"> другого»</w:t>
            </w:r>
          </w:p>
          <w:p w:rsidR="00D70239" w:rsidRPr="00B57306" w:rsidRDefault="00D70239" w:rsidP="00EB12E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B57306">
              <w:rPr>
                <w:rFonts w:ascii="Times New Roman" w:hAnsi="Times New Roman"/>
                <w:sz w:val="21"/>
                <w:szCs w:val="21"/>
              </w:rPr>
              <w:t>Патриотический час «Тот первый день войны и пе</w:t>
            </w:r>
            <w:r w:rsidRPr="00B57306">
              <w:rPr>
                <w:rFonts w:ascii="Times New Roman" w:hAnsi="Times New Roman"/>
                <w:sz w:val="21"/>
                <w:szCs w:val="21"/>
              </w:rPr>
              <w:t>р</w:t>
            </w:r>
            <w:r w:rsidRPr="00B57306">
              <w:rPr>
                <w:rFonts w:ascii="Times New Roman" w:hAnsi="Times New Roman"/>
                <w:sz w:val="21"/>
                <w:szCs w:val="21"/>
              </w:rPr>
              <w:t>вый шаг к победе»</w:t>
            </w:r>
          </w:p>
          <w:p w:rsidR="00D70239" w:rsidRPr="00B57306" w:rsidRDefault="00D70239" w:rsidP="00EB12E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B57306">
              <w:rPr>
                <w:rFonts w:ascii="Times New Roman" w:hAnsi="Times New Roman"/>
                <w:sz w:val="21"/>
                <w:szCs w:val="21"/>
              </w:rPr>
              <w:t>Спортивные эстафеты: «В здоровом теле – здоровый дух»</w:t>
            </w:r>
          </w:p>
          <w:p w:rsidR="00D70239" w:rsidRPr="00B57306" w:rsidRDefault="00D70239" w:rsidP="00EB12E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B57306">
              <w:rPr>
                <w:rFonts w:ascii="Times New Roman" w:hAnsi="Times New Roman"/>
                <w:sz w:val="21"/>
                <w:szCs w:val="21"/>
              </w:rPr>
              <w:t xml:space="preserve">Подвижные игры на свежем воздухе. </w:t>
            </w:r>
          </w:p>
          <w:p w:rsidR="00D70239" w:rsidRPr="00B57306" w:rsidRDefault="00D70239" w:rsidP="00EB12E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B57306">
              <w:rPr>
                <w:rFonts w:ascii="Times New Roman" w:hAnsi="Times New Roman"/>
                <w:sz w:val="21"/>
                <w:szCs w:val="21"/>
              </w:rPr>
              <w:t xml:space="preserve">Занятия по интересам. </w:t>
            </w:r>
          </w:p>
          <w:p w:rsidR="00D70239" w:rsidRPr="00B57306" w:rsidRDefault="00D70239" w:rsidP="00EB12E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207"/>
              </w:tabs>
              <w:spacing w:after="0" w:line="216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 w:rsidRPr="00B57306">
              <w:rPr>
                <w:rFonts w:ascii="Times New Roman" w:hAnsi="Times New Roman"/>
                <w:sz w:val="21"/>
                <w:szCs w:val="21"/>
              </w:rPr>
              <w:t>Подготовка творческих номеров к закрытию смены.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</w:tcPr>
          <w:p w:rsidR="00D70239" w:rsidRPr="00B57306" w:rsidRDefault="00417CCD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57306">
              <w:rPr>
                <w:rFonts w:ascii="Times New Roman" w:hAnsi="Times New Roman"/>
                <w:sz w:val="21"/>
                <w:szCs w:val="21"/>
              </w:rPr>
              <w:t>Неделяева</w:t>
            </w:r>
            <w:proofErr w:type="spellEnd"/>
            <w:r w:rsidRPr="00B57306">
              <w:rPr>
                <w:rFonts w:ascii="Times New Roman" w:hAnsi="Times New Roman"/>
                <w:sz w:val="21"/>
                <w:szCs w:val="21"/>
              </w:rPr>
              <w:t xml:space="preserve"> Н.В., Платонова О.Л.</w:t>
            </w:r>
          </w:p>
        </w:tc>
      </w:tr>
      <w:tr w:rsidR="00D70239" w:rsidRPr="00B57306" w:rsidTr="00B57306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bottom w:val="single" w:sz="8" w:space="0" w:color="4F81BD" w:themeColor="accent1"/>
            </w:tcBorders>
            <w:vAlign w:val="center"/>
          </w:tcPr>
          <w:p w:rsidR="00D70239" w:rsidRPr="00B57306" w:rsidRDefault="00D70239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8" w:space="0" w:color="4F81BD" w:themeColor="accent1"/>
            </w:tcBorders>
            <w:vAlign w:val="center"/>
          </w:tcPr>
          <w:p w:rsidR="00D70239" w:rsidRPr="00B57306" w:rsidRDefault="00D70239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97" w:type="dxa"/>
            <w:vMerge/>
            <w:tcBorders>
              <w:bottom w:val="single" w:sz="8" w:space="0" w:color="4F81BD" w:themeColor="accent1"/>
              <w:right w:val="single" w:sz="8" w:space="0" w:color="0070C0"/>
            </w:tcBorders>
          </w:tcPr>
          <w:p w:rsidR="00D70239" w:rsidRPr="00B57306" w:rsidRDefault="00D70239" w:rsidP="00417CCD">
            <w:pPr>
              <w:pStyle w:val="a4"/>
              <w:widowControl w:val="0"/>
              <w:numPr>
                <w:ilvl w:val="0"/>
                <w:numId w:val="7"/>
              </w:numPr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top w:val="single" w:sz="8" w:space="0" w:color="4F81BD" w:themeColor="accent1"/>
              <w:left w:val="single" w:sz="8" w:space="0" w:color="0070C0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417CCD" w:rsidRPr="00B57306" w:rsidRDefault="00417CCD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57306">
              <w:rPr>
                <w:rFonts w:ascii="Times New Roman" w:hAnsi="Times New Roman"/>
                <w:sz w:val="21"/>
                <w:szCs w:val="21"/>
              </w:rPr>
              <w:t>Каражелез В.М., Сидорова Т.А.</w:t>
            </w:r>
          </w:p>
          <w:p w:rsidR="00EB12EB" w:rsidRPr="00B57306" w:rsidRDefault="00EB12EB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57306">
              <w:rPr>
                <w:rFonts w:ascii="Times New Roman" w:hAnsi="Times New Roman"/>
                <w:sz w:val="21"/>
                <w:szCs w:val="21"/>
              </w:rPr>
              <w:t>Беккер Ю. В.</w:t>
            </w:r>
          </w:p>
          <w:p w:rsidR="00D70239" w:rsidRPr="00B57306" w:rsidRDefault="00D70239" w:rsidP="00417CCD">
            <w:pPr>
              <w:widowControl w:val="0"/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0FE7" w:rsidRPr="00417CCD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i/>
              </w:rPr>
            </w:pPr>
            <w:r w:rsidRPr="00417CCD">
              <w:rPr>
                <w:rFonts w:ascii="Times New Roman" w:hAnsi="Times New Roman"/>
                <w:i/>
              </w:rPr>
              <w:lastRenderedPageBreak/>
              <w:t>16-й день</w:t>
            </w:r>
          </w:p>
        </w:tc>
      </w:tr>
      <w:tr w:rsidR="00417CCD" w:rsidRPr="00417CCD" w:rsidTr="00B57306">
        <w:trPr>
          <w:trHeight w:val="2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417CCD" w:rsidRPr="00417CCD" w:rsidRDefault="00417CCD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Среда, </w:t>
            </w:r>
          </w:p>
          <w:p w:rsidR="00417CCD" w:rsidRPr="00417CCD" w:rsidRDefault="00417CCD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25.06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:rsidR="00417CCD" w:rsidRPr="00417CCD" w:rsidRDefault="00417CCD" w:rsidP="00417CCD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автом</w:t>
            </w:r>
            <w:r w:rsidRPr="00417CCD">
              <w:rPr>
                <w:rFonts w:ascii="Times New Roman" w:hAnsi="Times New Roman"/>
              </w:rPr>
              <w:t>о</w:t>
            </w:r>
            <w:r w:rsidRPr="00417CCD">
              <w:rPr>
                <w:rFonts w:ascii="Times New Roman" w:hAnsi="Times New Roman"/>
              </w:rPr>
              <w:t xml:space="preserve">билиста </w:t>
            </w:r>
          </w:p>
        </w:tc>
        <w:tc>
          <w:tcPr>
            <w:tcW w:w="5397" w:type="dxa"/>
            <w:tcBorders>
              <w:right w:val="single" w:sz="8" w:space="0" w:color="0070C0"/>
            </w:tcBorders>
          </w:tcPr>
          <w:p w:rsidR="00417CCD" w:rsidRPr="00417CCD" w:rsidRDefault="00417CCD" w:rsidP="00EB12E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1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 Минутка здоровья «Безопасность на дороге»</w:t>
            </w:r>
          </w:p>
          <w:p w:rsidR="00EB12EB" w:rsidRPr="00EB12EB" w:rsidRDefault="00EB12EB" w:rsidP="00EB12E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13"/>
              </w:tabs>
              <w:spacing w:after="0" w:line="21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Times New Roman" w:hAnsi="Times New Roman"/>
                <w:i w:val="0"/>
                <w:color w:val="auto"/>
                <w:highlight w:val="yellow"/>
              </w:rPr>
            </w:pPr>
            <w:r w:rsidRPr="00EB12EB">
              <w:rPr>
                <w:rStyle w:val="a5"/>
                <w:rFonts w:ascii="Times New Roman" w:hAnsi="Times New Roman"/>
                <w:i w:val="0"/>
                <w:color w:val="auto"/>
                <w:highlight w:val="yellow"/>
              </w:rPr>
              <w:t>«Удивительный мир природы» - мастер-класс по рисованию листьями</w:t>
            </w:r>
          </w:p>
          <w:p w:rsidR="00417CCD" w:rsidRPr="00417CCD" w:rsidRDefault="00417CCD" w:rsidP="00EB12E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1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Times New Roman" w:hAnsi="Times New Roman"/>
                <w:i w:val="0"/>
                <w:color w:val="auto"/>
              </w:rPr>
            </w:pPr>
            <w:r w:rsidRPr="00417CCD">
              <w:rPr>
                <w:rStyle w:val="a5"/>
                <w:rFonts w:ascii="Times New Roman" w:hAnsi="Times New Roman"/>
                <w:i w:val="0"/>
                <w:color w:val="auto"/>
              </w:rPr>
              <w:t xml:space="preserve">Викторина по правилам дорожного движения. </w:t>
            </w:r>
          </w:p>
          <w:p w:rsidR="00417CCD" w:rsidRPr="00417CCD" w:rsidRDefault="00417CCD" w:rsidP="00EB12E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1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Times New Roman" w:hAnsi="Times New Roman"/>
                <w:i w:val="0"/>
                <w:color w:val="auto"/>
              </w:rPr>
            </w:pPr>
            <w:r w:rsidRPr="00417CCD">
              <w:rPr>
                <w:rStyle w:val="a5"/>
                <w:rFonts w:ascii="Times New Roman" w:hAnsi="Times New Roman"/>
                <w:i w:val="0"/>
                <w:color w:val="auto"/>
              </w:rPr>
              <w:t>Конкурс рисунков «Несуществующий дорожный знак»</w:t>
            </w:r>
          </w:p>
          <w:p w:rsidR="00417CCD" w:rsidRPr="00417CCD" w:rsidRDefault="00417CCD" w:rsidP="00EB12E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1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Times New Roman" w:hAnsi="Times New Roman"/>
                <w:i w:val="0"/>
                <w:color w:val="auto"/>
              </w:rPr>
            </w:pPr>
            <w:r w:rsidRPr="00417CCD">
              <w:rPr>
                <w:rStyle w:val="a5"/>
                <w:rFonts w:ascii="Times New Roman" w:hAnsi="Times New Roman"/>
                <w:i w:val="0"/>
                <w:color w:val="auto"/>
              </w:rPr>
              <w:t xml:space="preserve">Подвижные игры на свежем воздухе. </w:t>
            </w:r>
          </w:p>
          <w:p w:rsidR="00417CCD" w:rsidRPr="00417CCD" w:rsidRDefault="00417CCD" w:rsidP="00EB12E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1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Times New Roman" w:hAnsi="Times New Roman"/>
                <w:i w:val="0"/>
                <w:color w:val="auto"/>
              </w:rPr>
            </w:pPr>
            <w:r w:rsidRPr="00417CCD">
              <w:rPr>
                <w:rStyle w:val="a5"/>
                <w:rFonts w:ascii="Times New Roman" w:hAnsi="Times New Roman"/>
                <w:i w:val="0"/>
                <w:color w:val="auto"/>
              </w:rPr>
              <w:t xml:space="preserve">Занятия по интересам. </w:t>
            </w:r>
          </w:p>
          <w:p w:rsidR="00417CCD" w:rsidRPr="00417CCD" w:rsidRDefault="00417CCD" w:rsidP="00EB12E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1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0000"/>
              </w:rPr>
            </w:pPr>
            <w:r w:rsidRPr="00417CCD">
              <w:rPr>
                <w:rStyle w:val="a5"/>
                <w:rFonts w:ascii="Times New Roman" w:hAnsi="Times New Roman"/>
                <w:i w:val="0"/>
                <w:color w:val="auto"/>
              </w:rPr>
              <w:t>Подготовка творческих номеров к закрытию смены.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</w:tcBorders>
          </w:tcPr>
          <w:p w:rsidR="00EB12EB" w:rsidRPr="00EB12EB" w:rsidRDefault="00EB12EB" w:rsidP="00EB12E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EB12EB">
              <w:rPr>
                <w:rFonts w:ascii="Times New Roman" w:hAnsi="Times New Roman"/>
              </w:rPr>
              <w:t xml:space="preserve">Пестина О.В., </w:t>
            </w:r>
          </w:p>
          <w:p w:rsidR="00417CCD" w:rsidRPr="00EB12EB" w:rsidRDefault="00EB12EB" w:rsidP="00EB12E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EB12EB">
              <w:rPr>
                <w:rFonts w:ascii="Times New Roman" w:hAnsi="Times New Roman"/>
              </w:rPr>
              <w:t>Замараева Е.В.</w:t>
            </w:r>
          </w:p>
          <w:p w:rsidR="00EB12EB" w:rsidRPr="00EB12EB" w:rsidRDefault="00EB12EB" w:rsidP="00EB12E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color w:val="FF0000"/>
              </w:rPr>
            </w:pPr>
            <w:r w:rsidRPr="00EB12EB">
              <w:rPr>
                <w:rFonts w:ascii="Times New Roman" w:hAnsi="Times New Roman"/>
                <w:highlight w:val="yellow"/>
              </w:rPr>
              <w:t>Работники ДК</w:t>
            </w:r>
          </w:p>
        </w:tc>
      </w:tr>
      <w:tr w:rsidR="00260FE7" w:rsidRPr="00417CCD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i/>
              </w:rPr>
            </w:pPr>
            <w:r w:rsidRPr="00417CCD">
              <w:rPr>
                <w:rFonts w:ascii="Times New Roman" w:hAnsi="Times New Roman"/>
                <w:i/>
              </w:rPr>
              <w:t>17-й день</w:t>
            </w:r>
          </w:p>
        </w:tc>
      </w:tr>
      <w:tr w:rsidR="00260FE7" w:rsidRPr="00417CCD" w:rsidTr="00876D1B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Четверг, </w:t>
            </w:r>
            <w:r w:rsidRPr="00417CCD">
              <w:rPr>
                <w:rFonts w:ascii="Times New Roman" w:hAnsi="Times New Roman"/>
              </w:rPr>
              <w:br/>
              <w:t>26.06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День друзей</w:t>
            </w:r>
          </w:p>
        </w:tc>
        <w:tc>
          <w:tcPr>
            <w:tcW w:w="5528" w:type="dxa"/>
            <w:gridSpan w:val="2"/>
            <w:tcBorders>
              <w:right w:val="single" w:sz="8" w:space="0" w:color="0070C0"/>
            </w:tcBorders>
            <w:hideMark/>
          </w:tcPr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28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Час здоровья (взвешивание, измерение роста)</w:t>
            </w:r>
          </w:p>
          <w:p w:rsidR="00260FE7" w:rsidRPr="004330C8" w:rsidRDefault="00876D1B" w:rsidP="00EB12EB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28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  <w:r w:rsidRPr="004330C8">
              <w:rPr>
                <w:rFonts w:ascii="Times New Roman" w:hAnsi="Times New Roman"/>
                <w:highlight w:val="yellow"/>
              </w:rPr>
              <w:t>Веселый двор – подвижные игры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28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Игра по станциям «День дружбы»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28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Дискотека «Мы одна команда!»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28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Подвижные игры на свежем воздухе.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28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Занятия по интересам. </w:t>
            </w:r>
          </w:p>
          <w:p w:rsidR="00260FE7" w:rsidRPr="00417CCD" w:rsidRDefault="00260FE7" w:rsidP="00EB12EB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283"/>
              </w:tabs>
              <w:spacing w:after="0" w:line="21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Подготовка творческих номеров к закрытию см</w:t>
            </w:r>
            <w:r w:rsidRPr="00417CCD">
              <w:rPr>
                <w:rFonts w:ascii="Times New Roman" w:hAnsi="Times New Roman"/>
              </w:rPr>
              <w:t>е</w:t>
            </w:r>
            <w:r w:rsidRPr="00417CCD">
              <w:rPr>
                <w:rFonts w:ascii="Times New Roman" w:hAnsi="Times New Roman"/>
              </w:rPr>
              <w:t>ны.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9" w:type="dxa"/>
            <w:tcBorders>
              <w:left w:val="single" w:sz="8" w:space="0" w:color="0070C0"/>
            </w:tcBorders>
            <w:hideMark/>
          </w:tcPr>
          <w:p w:rsidR="00EB12EB" w:rsidRPr="00EB12EB" w:rsidRDefault="00EB12EB" w:rsidP="00EB12E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EB12EB">
              <w:rPr>
                <w:rFonts w:ascii="Times New Roman" w:hAnsi="Times New Roman"/>
              </w:rPr>
              <w:t xml:space="preserve">Пестина О.В., </w:t>
            </w:r>
          </w:p>
          <w:p w:rsidR="00260FE7" w:rsidRDefault="00EB12EB" w:rsidP="00EB12E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EB12EB">
              <w:rPr>
                <w:rFonts w:ascii="Times New Roman" w:hAnsi="Times New Roman"/>
              </w:rPr>
              <w:t>Замараева Е.В.</w:t>
            </w:r>
          </w:p>
          <w:p w:rsidR="00876D1B" w:rsidRDefault="00876D1B" w:rsidP="00876D1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330C8">
              <w:rPr>
                <w:rFonts w:ascii="Times New Roman" w:hAnsi="Times New Roman"/>
                <w:highlight w:val="yellow"/>
              </w:rPr>
              <w:t>Библиотека сельская</w:t>
            </w:r>
          </w:p>
          <w:p w:rsidR="00876D1B" w:rsidRPr="00417CCD" w:rsidRDefault="00876D1B" w:rsidP="00EB12E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260FE7" w:rsidRPr="00417CCD" w:rsidTr="00EB1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5"/>
            <w:vAlign w:val="center"/>
            <w:hideMark/>
          </w:tcPr>
          <w:p w:rsidR="00260FE7" w:rsidRPr="00417CCD" w:rsidRDefault="00260FE7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i/>
              </w:rPr>
            </w:pPr>
            <w:r w:rsidRPr="00417CCD">
              <w:rPr>
                <w:rFonts w:ascii="Times New Roman" w:hAnsi="Times New Roman"/>
                <w:i/>
              </w:rPr>
              <w:t>18-й день</w:t>
            </w:r>
          </w:p>
        </w:tc>
      </w:tr>
      <w:tr w:rsidR="00417CCD" w:rsidRPr="00417CCD" w:rsidTr="00B573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:rsidR="00417CCD" w:rsidRPr="00417CCD" w:rsidRDefault="00417CCD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Пятница, </w:t>
            </w:r>
          </w:p>
          <w:p w:rsidR="00417CCD" w:rsidRPr="00417CCD" w:rsidRDefault="00417CCD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>27.06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:rsidR="00417CCD" w:rsidRPr="00417CCD" w:rsidRDefault="00417CCD" w:rsidP="00417C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 w:val="0"/>
              </w:rPr>
            </w:pPr>
            <w:r w:rsidRPr="00417CCD">
              <w:rPr>
                <w:rFonts w:ascii="Times New Roman" w:hAnsi="Times New Roman"/>
              </w:rPr>
              <w:t xml:space="preserve">День лидера </w:t>
            </w:r>
          </w:p>
        </w:tc>
        <w:tc>
          <w:tcPr>
            <w:tcW w:w="5397" w:type="dxa"/>
            <w:tcBorders>
              <w:right w:val="single" w:sz="8" w:space="0" w:color="0070C0"/>
            </w:tcBorders>
            <w:hideMark/>
          </w:tcPr>
          <w:p w:rsidR="00417CCD" w:rsidRPr="00EB12EB" w:rsidRDefault="00417CCD" w:rsidP="00EB12E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23"/>
              </w:tabs>
              <w:spacing w:after="0" w:line="216" w:lineRule="auto"/>
              <w:ind w:left="0" w:firstLine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B12EB">
              <w:rPr>
                <w:rFonts w:ascii="Times New Roman" w:hAnsi="Times New Roman"/>
                <w:b w:val="0"/>
              </w:rPr>
              <w:t>Минутка здоровья «В здоровом теле - здоровый дух!».</w:t>
            </w:r>
          </w:p>
          <w:p w:rsidR="00417CCD" w:rsidRPr="00EB12EB" w:rsidRDefault="00417CCD" w:rsidP="00EB12E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23"/>
              </w:tabs>
              <w:spacing w:after="0" w:line="216" w:lineRule="auto"/>
              <w:ind w:left="0" w:firstLine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B12EB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B12EB">
              <w:rPr>
                <w:rFonts w:ascii="Times New Roman" w:hAnsi="Times New Roman"/>
                <w:b w:val="0"/>
              </w:rPr>
              <w:t>Квест</w:t>
            </w:r>
            <w:proofErr w:type="spellEnd"/>
            <w:r w:rsidRPr="00EB12EB">
              <w:rPr>
                <w:rFonts w:ascii="Times New Roman" w:hAnsi="Times New Roman"/>
                <w:b w:val="0"/>
              </w:rPr>
              <w:t>-игра «В поисках каникул»</w:t>
            </w:r>
          </w:p>
          <w:p w:rsidR="00417CCD" w:rsidRPr="00EB12EB" w:rsidRDefault="00417CCD" w:rsidP="00EB12E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23"/>
              </w:tabs>
              <w:spacing w:after="0" w:line="216" w:lineRule="auto"/>
              <w:ind w:left="0" w:firstLine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B12EB">
              <w:rPr>
                <w:rFonts w:ascii="Times New Roman" w:hAnsi="Times New Roman"/>
                <w:b w:val="0"/>
              </w:rPr>
              <w:t>Концерт (представление творческих номеров уч</w:t>
            </w:r>
            <w:r w:rsidRPr="00EB12EB">
              <w:rPr>
                <w:rFonts w:ascii="Times New Roman" w:hAnsi="Times New Roman"/>
                <w:b w:val="0"/>
              </w:rPr>
              <w:t>а</w:t>
            </w:r>
            <w:r w:rsidRPr="00EB12EB">
              <w:rPr>
                <w:rFonts w:ascii="Times New Roman" w:hAnsi="Times New Roman"/>
                <w:b w:val="0"/>
              </w:rPr>
              <w:t>щихся).</w:t>
            </w:r>
          </w:p>
          <w:p w:rsidR="00417CCD" w:rsidRPr="00EB12EB" w:rsidRDefault="00417CCD" w:rsidP="00EB12E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23"/>
              </w:tabs>
              <w:spacing w:after="0" w:line="216" w:lineRule="auto"/>
              <w:ind w:left="0" w:firstLine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B12EB">
              <w:rPr>
                <w:rFonts w:ascii="Times New Roman" w:hAnsi="Times New Roman"/>
                <w:b w:val="0"/>
              </w:rPr>
              <w:t>Подведение итогов смены.</w:t>
            </w:r>
          </w:p>
          <w:p w:rsidR="00417CCD" w:rsidRPr="00EB12EB" w:rsidRDefault="00417CCD" w:rsidP="00EB12E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23"/>
              </w:tabs>
              <w:spacing w:after="0" w:line="216" w:lineRule="auto"/>
              <w:ind w:left="0" w:firstLine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B12EB">
              <w:rPr>
                <w:rFonts w:ascii="Times New Roman" w:hAnsi="Times New Roman"/>
                <w:b w:val="0"/>
              </w:rPr>
              <w:t xml:space="preserve">Подвижные игры на свежем воздухе. </w:t>
            </w:r>
          </w:p>
          <w:p w:rsidR="00417CCD" w:rsidRPr="00417CCD" w:rsidRDefault="00417CCD" w:rsidP="00EB12E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23"/>
              </w:tabs>
              <w:spacing w:after="0" w:line="216" w:lineRule="auto"/>
              <w:ind w:left="0" w:firstLine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B12EB">
              <w:rPr>
                <w:rFonts w:ascii="Times New Roman" w:hAnsi="Times New Roman"/>
                <w:b w:val="0"/>
              </w:rPr>
              <w:t>Закрытие лагеря.</w:t>
            </w:r>
            <w:r w:rsidRPr="00417CCD">
              <w:rPr>
                <w:rFonts w:ascii="Times New Roman" w:hAnsi="Times New Roman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left w:val="single" w:sz="8" w:space="0" w:color="0070C0"/>
              <w:right w:val="single" w:sz="8" w:space="0" w:color="0070C0"/>
            </w:tcBorders>
            <w:hideMark/>
          </w:tcPr>
          <w:p w:rsidR="00417CCD" w:rsidRPr="00417CCD" w:rsidRDefault="00417CCD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417CCD">
              <w:rPr>
                <w:rFonts w:ascii="Times New Roman" w:hAnsi="Times New Roman"/>
              </w:rPr>
              <w:t xml:space="preserve"> </w:t>
            </w:r>
          </w:p>
          <w:p w:rsidR="00417CCD" w:rsidRPr="00417CCD" w:rsidRDefault="00417CCD" w:rsidP="00417CC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Пестина О.В., </w:t>
            </w:r>
          </w:p>
          <w:p w:rsidR="00417CCD" w:rsidRDefault="00417CCD" w:rsidP="00EB12EB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417CCD">
              <w:rPr>
                <w:rFonts w:ascii="Times New Roman" w:hAnsi="Times New Roman"/>
              </w:rPr>
              <w:t xml:space="preserve">Замараева Е.В. </w:t>
            </w:r>
          </w:p>
          <w:p w:rsidR="00B63785" w:rsidRPr="00B63785" w:rsidRDefault="00B63785" w:rsidP="00B63785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B63785">
              <w:rPr>
                <w:rFonts w:ascii="Times New Roman" w:hAnsi="Times New Roman"/>
              </w:rPr>
              <w:t>Беккер Ю. В.</w:t>
            </w:r>
          </w:p>
          <w:p w:rsidR="00B63785" w:rsidRPr="00417CCD" w:rsidRDefault="00B63785" w:rsidP="00EB12EB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:rsidR="00EB5F11" w:rsidRPr="00417CCD" w:rsidRDefault="00EB5F11" w:rsidP="00417CCD">
      <w:pPr>
        <w:spacing w:after="0" w:line="216" w:lineRule="auto"/>
        <w:jc w:val="center"/>
        <w:rPr>
          <w:rFonts w:ascii="Times New Roman" w:hAnsi="Times New Roman"/>
        </w:rPr>
      </w:pPr>
    </w:p>
    <w:p w:rsidR="00960425" w:rsidRPr="00417CCD" w:rsidRDefault="00EB5F11" w:rsidP="00417CCD">
      <w:pPr>
        <w:tabs>
          <w:tab w:val="left" w:pos="9080"/>
        </w:tabs>
        <w:spacing w:after="0" w:line="216" w:lineRule="auto"/>
        <w:rPr>
          <w:rFonts w:ascii="Times New Roman" w:hAnsi="Times New Roman"/>
        </w:rPr>
      </w:pPr>
      <w:r w:rsidRPr="00417CCD">
        <w:rPr>
          <w:rFonts w:ascii="Times New Roman" w:hAnsi="Times New Roman"/>
        </w:rPr>
        <w:tab/>
      </w:r>
    </w:p>
    <w:sectPr w:rsidR="00960425" w:rsidRPr="00417CCD" w:rsidSect="001559A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28D"/>
    <w:multiLevelType w:val="hybridMultilevel"/>
    <w:tmpl w:val="54049576"/>
    <w:lvl w:ilvl="0" w:tplc="3AECC6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71151"/>
    <w:multiLevelType w:val="hybridMultilevel"/>
    <w:tmpl w:val="2C10D970"/>
    <w:lvl w:ilvl="0" w:tplc="48AAF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36FBA"/>
    <w:multiLevelType w:val="hybridMultilevel"/>
    <w:tmpl w:val="5FD29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436DDD"/>
    <w:multiLevelType w:val="hybridMultilevel"/>
    <w:tmpl w:val="3E163C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8A0C80"/>
    <w:multiLevelType w:val="hybridMultilevel"/>
    <w:tmpl w:val="D400BFCC"/>
    <w:lvl w:ilvl="0" w:tplc="EFA2A28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19A03978"/>
    <w:multiLevelType w:val="hybridMultilevel"/>
    <w:tmpl w:val="BB68F75C"/>
    <w:lvl w:ilvl="0" w:tplc="503A18F6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>
    <w:nsid w:val="1D6034E4"/>
    <w:multiLevelType w:val="hybridMultilevel"/>
    <w:tmpl w:val="637ADB24"/>
    <w:lvl w:ilvl="0" w:tplc="73D648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7F61C7"/>
    <w:multiLevelType w:val="hybridMultilevel"/>
    <w:tmpl w:val="A03A80B4"/>
    <w:lvl w:ilvl="0" w:tplc="19B462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241525"/>
    <w:multiLevelType w:val="hybridMultilevel"/>
    <w:tmpl w:val="B0BCCD76"/>
    <w:lvl w:ilvl="0" w:tplc="0419000F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9">
    <w:nsid w:val="3D937B58"/>
    <w:multiLevelType w:val="hybridMultilevel"/>
    <w:tmpl w:val="CC0EC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D17417"/>
    <w:multiLevelType w:val="hybridMultilevel"/>
    <w:tmpl w:val="CE6C81B8"/>
    <w:lvl w:ilvl="0" w:tplc="956E206A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>
    <w:nsid w:val="49713219"/>
    <w:multiLevelType w:val="hybridMultilevel"/>
    <w:tmpl w:val="014C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D657F"/>
    <w:multiLevelType w:val="hybridMultilevel"/>
    <w:tmpl w:val="5C385F8C"/>
    <w:lvl w:ilvl="0" w:tplc="01986C6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>
    <w:nsid w:val="4E345E89"/>
    <w:multiLevelType w:val="hybridMultilevel"/>
    <w:tmpl w:val="C78A9AD8"/>
    <w:lvl w:ilvl="0" w:tplc="CDD4C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B946FA"/>
    <w:multiLevelType w:val="hybridMultilevel"/>
    <w:tmpl w:val="D3FE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D7685"/>
    <w:multiLevelType w:val="hybridMultilevel"/>
    <w:tmpl w:val="21562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2E27FA"/>
    <w:multiLevelType w:val="hybridMultilevel"/>
    <w:tmpl w:val="E814CB34"/>
    <w:lvl w:ilvl="0" w:tplc="A11677A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>
    <w:nsid w:val="5E3B4986"/>
    <w:multiLevelType w:val="hybridMultilevel"/>
    <w:tmpl w:val="B2226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9632D"/>
    <w:multiLevelType w:val="hybridMultilevel"/>
    <w:tmpl w:val="B68A5F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397222"/>
    <w:multiLevelType w:val="hybridMultilevel"/>
    <w:tmpl w:val="F70C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939D5"/>
    <w:multiLevelType w:val="hybridMultilevel"/>
    <w:tmpl w:val="FF8AD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BF6E30"/>
    <w:multiLevelType w:val="hybridMultilevel"/>
    <w:tmpl w:val="07F825B2"/>
    <w:lvl w:ilvl="0" w:tplc="63762CA6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>
    <w:nsid w:val="7F437F50"/>
    <w:multiLevelType w:val="hybridMultilevel"/>
    <w:tmpl w:val="E91C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7"/>
  </w:num>
  <w:num w:numId="6">
    <w:abstractNumId w:val="1"/>
  </w:num>
  <w:num w:numId="7">
    <w:abstractNumId w:val="21"/>
  </w:num>
  <w:num w:numId="8">
    <w:abstractNumId w:val="13"/>
  </w:num>
  <w:num w:numId="9">
    <w:abstractNumId w:val="15"/>
  </w:num>
  <w:num w:numId="10">
    <w:abstractNumId w:val="4"/>
  </w:num>
  <w:num w:numId="11">
    <w:abstractNumId w:val="17"/>
  </w:num>
  <w:num w:numId="12">
    <w:abstractNumId w:val="18"/>
  </w:num>
  <w:num w:numId="13">
    <w:abstractNumId w:val="9"/>
  </w:num>
  <w:num w:numId="14">
    <w:abstractNumId w:val="12"/>
  </w:num>
  <w:num w:numId="15">
    <w:abstractNumId w:val="20"/>
  </w:num>
  <w:num w:numId="16">
    <w:abstractNumId w:val="8"/>
  </w:num>
  <w:num w:numId="17">
    <w:abstractNumId w:val="16"/>
  </w:num>
  <w:num w:numId="18">
    <w:abstractNumId w:val="2"/>
  </w:num>
  <w:num w:numId="19">
    <w:abstractNumId w:val="5"/>
  </w:num>
  <w:num w:numId="20">
    <w:abstractNumId w:val="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F9"/>
    <w:rsid w:val="00020B74"/>
    <w:rsid w:val="00026568"/>
    <w:rsid w:val="000626B7"/>
    <w:rsid w:val="00200278"/>
    <w:rsid w:val="00260FE7"/>
    <w:rsid w:val="002A7668"/>
    <w:rsid w:val="002B21C7"/>
    <w:rsid w:val="002F1B6A"/>
    <w:rsid w:val="00342C0E"/>
    <w:rsid w:val="003718B2"/>
    <w:rsid w:val="0041135C"/>
    <w:rsid w:val="00417CCD"/>
    <w:rsid w:val="004330C8"/>
    <w:rsid w:val="00446841"/>
    <w:rsid w:val="004935E2"/>
    <w:rsid w:val="004A4242"/>
    <w:rsid w:val="004E13A1"/>
    <w:rsid w:val="00562940"/>
    <w:rsid w:val="00567A1F"/>
    <w:rsid w:val="00697BD4"/>
    <w:rsid w:val="00714377"/>
    <w:rsid w:val="00721958"/>
    <w:rsid w:val="00781DCE"/>
    <w:rsid w:val="007B44A5"/>
    <w:rsid w:val="00847F1A"/>
    <w:rsid w:val="008636DA"/>
    <w:rsid w:val="00876D1B"/>
    <w:rsid w:val="008F5C4E"/>
    <w:rsid w:val="009041BF"/>
    <w:rsid w:val="00960425"/>
    <w:rsid w:val="0097158E"/>
    <w:rsid w:val="00994B36"/>
    <w:rsid w:val="009C1260"/>
    <w:rsid w:val="009C4B85"/>
    <w:rsid w:val="00A10680"/>
    <w:rsid w:val="00A15479"/>
    <w:rsid w:val="00A43B98"/>
    <w:rsid w:val="00A8486F"/>
    <w:rsid w:val="00A97F93"/>
    <w:rsid w:val="00AC5D3D"/>
    <w:rsid w:val="00B14B4A"/>
    <w:rsid w:val="00B57306"/>
    <w:rsid w:val="00B63785"/>
    <w:rsid w:val="00B725B7"/>
    <w:rsid w:val="00B7613B"/>
    <w:rsid w:val="00C1145B"/>
    <w:rsid w:val="00C45A7E"/>
    <w:rsid w:val="00C54C73"/>
    <w:rsid w:val="00C95933"/>
    <w:rsid w:val="00CA194E"/>
    <w:rsid w:val="00CB37F9"/>
    <w:rsid w:val="00CB4BB0"/>
    <w:rsid w:val="00CB62D2"/>
    <w:rsid w:val="00D65801"/>
    <w:rsid w:val="00D70239"/>
    <w:rsid w:val="00DC2D19"/>
    <w:rsid w:val="00DC7997"/>
    <w:rsid w:val="00DC7CA9"/>
    <w:rsid w:val="00E026A9"/>
    <w:rsid w:val="00E34E5C"/>
    <w:rsid w:val="00E36AB1"/>
    <w:rsid w:val="00E759BF"/>
    <w:rsid w:val="00EB12EB"/>
    <w:rsid w:val="00EB5F11"/>
    <w:rsid w:val="00EC7F44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A154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B725B7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718B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A154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B725B7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718B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8237D-1302-47A6-8C45-E4B3429F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Закопская школа</cp:lastModifiedBy>
  <cp:revision>12</cp:revision>
  <cp:lastPrinted>2025-05-27T07:34:00Z</cp:lastPrinted>
  <dcterms:created xsi:type="dcterms:W3CDTF">2025-05-19T07:23:00Z</dcterms:created>
  <dcterms:modified xsi:type="dcterms:W3CDTF">2025-05-27T08:05:00Z</dcterms:modified>
</cp:coreProperties>
</file>